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860"/>
        <w:tblW w:w="5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497"/>
        <w:gridCol w:w="495"/>
        <w:gridCol w:w="2057"/>
      </w:tblGrid>
      <w:tr w:rsidR="00E66844" w:rsidRPr="002D0215" w14:paraId="06FFF71E" w14:textId="77777777" w:rsidTr="008C036E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CA1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Mandant-Nr.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242F" w14:textId="5C2DA7E4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Beleg-Nr.</w:t>
            </w:r>
          </w:p>
        </w:tc>
      </w:tr>
      <w:tr w:rsidR="00E66844" w:rsidRPr="002D0215" w14:paraId="455A634E" w14:textId="77777777" w:rsidTr="008C036E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DC9" w14:textId="4DFD4D0B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Partner-Nr.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D13A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Buch.dat.</w:t>
            </w:r>
          </w:p>
        </w:tc>
      </w:tr>
      <w:tr w:rsidR="00E66844" w:rsidRPr="002D0215" w14:paraId="50479872" w14:textId="77777777" w:rsidTr="008C036E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AE2" w14:textId="4D4DEBAB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Abrechnungsobjekt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F7E3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Sachkonto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365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Betrag in €</w:t>
            </w:r>
          </w:p>
        </w:tc>
      </w:tr>
      <w:tr w:rsidR="00E66844" w:rsidRPr="002D0215" w14:paraId="53C007B7" w14:textId="77777777" w:rsidTr="008C036E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470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A386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28AB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EB8F" w14:textId="77777777" w:rsidR="00E66844" w:rsidRPr="002D0215" w:rsidRDefault="00E66844" w:rsidP="008C0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2B5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4BEC2A96" w14:textId="77777777" w:rsidTr="008C036E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8C8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735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8B9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AB16" w14:textId="77777777" w:rsidR="00E66844" w:rsidRPr="002D0215" w:rsidRDefault="00E66844" w:rsidP="008C0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895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3DBE1D46" w14:textId="77777777" w:rsidTr="008C036E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7A6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38A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C80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739F" w14:textId="77777777" w:rsidR="00E66844" w:rsidRPr="002D0215" w:rsidRDefault="00E66844" w:rsidP="008C0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936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39889802" w14:textId="77777777" w:rsidTr="008C036E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EC68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3C9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9657" w14:textId="77777777" w:rsidR="00E66844" w:rsidRPr="002D0215" w:rsidRDefault="00E66844" w:rsidP="008C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5CB" w14:textId="77777777" w:rsidR="00E66844" w:rsidRPr="002D0215" w:rsidRDefault="00E66844" w:rsidP="008C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73CE" w14:textId="77777777" w:rsidR="00E66844" w:rsidRPr="002D0215" w:rsidRDefault="00E66844" w:rsidP="008C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7BA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64541921" w14:textId="77777777" w:rsidTr="008C036E">
        <w:trPr>
          <w:trHeight w:val="300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B9C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sachlich/rechnerisch richtig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311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3363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sachlich richtig/Anordnung</w:t>
            </w:r>
          </w:p>
        </w:tc>
      </w:tr>
      <w:tr w:rsidR="00E66844" w:rsidRPr="002D0215" w14:paraId="5A82C0C1" w14:textId="77777777" w:rsidTr="008C036E">
        <w:trPr>
          <w:trHeight w:val="4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01B9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DDEA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2D54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C8C1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7AC4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533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04CA5F7D" w14:textId="77777777" w:rsidTr="008C036E">
        <w:trPr>
          <w:trHeight w:val="195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9409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Unterschrift Sachbearbeiter/in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1B01" w14:textId="77777777" w:rsidR="00E66844" w:rsidRPr="002D0215" w:rsidRDefault="00E66844" w:rsidP="008C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A0E6" w14:textId="77777777" w:rsidR="00E66844" w:rsidRPr="002D0215" w:rsidRDefault="00E66844" w:rsidP="008C0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Unterschrift </w:t>
            </w:r>
          </w:p>
        </w:tc>
      </w:tr>
    </w:tbl>
    <w:p w14:paraId="527976A0" w14:textId="09711722" w:rsidR="002D0215" w:rsidRPr="002E74C5" w:rsidRDefault="00EF0371" w:rsidP="002E74C5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BDD7" wp14:editId="70F463F1">
                <wp:simplePos x="0" y="0"/>
                <wp:positionH relativeFrom="column">
                  <wp:posOffset>3585259</wp:posOffset>
                </wp:positionH>
                <wp:positionV relativeFrom="paragraph">
                  <wp:posOffset>-43327</wp:posOffset>
                </wp:positionV>
                <wp:extent cx="996462" cy="181708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62" cy="181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06BF4" w14:textId="3F47A75C" w:rsidR="00EF0371" w:rsidRPr="00EF0371" w:rsidRDefault="00EF0371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wi</w:t>
                            </w:r>
                            <w:r w:rsidRPr="00EF0371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rd vom KKA ausgefüllt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BD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2.3pt;margin-top:-3.4pt;width:78.4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" fillcolor="white [3201]" stroked="f" strokeweight=".5pt">
                <v:textbox>
                  <w:txbxContent>
                    <w:p w14:paraId="25706BF4" w14:textId="3F47A75C" w:rsidR="00EF0371" w:rsidRPr="00EF0371" w:rsidRDefault="00EF0371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wi</w:t>
                      </w:r>
                      <w:r w:rsidRPr="00EF0371">
                        <w:rPr>
                          <w:i/>
                          <w:iCs/>
                          <w:sz w:val="12"/>
                          <w:szCs w:val="12"/>
                        </w:rPr>
                        <w:t>rd vom KKA ausgefüllt</w:t>
                      </w:r>
                    </w:p>
                  </w:txbxContent>
                </v:textbox>
              </v:shape>
            </w:pict>
          </mc:Fallback>
        </mc:AlternateContent>
      </w:r>
    </w:p>
    <w:p w14:paraId="6570FC21" w14:textId="77777777" w:rsidR="002D0215" w:rsidRPr="008C036E" w:rsidRDefault="002D0215" w:rsidP="00806B02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3A857C51" w14:textId="7734558A" w:rsidR="002D0215" w:rsidRPr="008C036E" w:rsidRDefault="002D0215" w:rsidP="00806B02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2DFF12B5" w14:textId="2ED790F3" w:rsidR="002D0215" w:rsidRPr="008C036E" w:rsidRDefault="002D0215" w:rsidP="00806B02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2D7D7715" w14:textId="77777777" w:rsidR="002D0215" w:rsidRPr="008C036E" w:rsidRDefault="002D0215" w:rsidP="00806B02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414E257D" w14:textId="77777777" w:rsidR="002D0215" w:rsidRDefault="002D0215" w:rsidP="00E14448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6E010379" w14:textId="77777777" w:rsidR="002E74C5" w:rsidRDefault="002E74C5" w:rsidP="002D0215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5AE1A062" w14:textId="52911F55" w:rsidR="00E06B89" w:rsidRDefault="00E06B89" w:rsidP="00E66844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246BF19F" w14:textId="5E95DCD7" w:rsidR="008C036E" w:rsidRDefault="008C036E" w:rsidP="00E66844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36461613" w14:textId="77777777" w:rsidR="008C036E" w:rsidRDefault="008C036E" w:rsidP="00E66844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40538158" w14:textId="39C994F2" w:rsidR="008C036E" w:rsidRPr="008C036E" w:rsidRDefault="009C083C" w:rsidP="008C036E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Zahlungsanweisung</w:t>
      </w:r>
    </w:p>
    <w:p w14:paraId="46C76F26" w14:textId="6AAB150D" w:rsidR="00E66844" w:rsidRDefault="00E66844" w:rsidP="00E66844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6499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</w:t>
      </w:r>
    </w:p>
    <w:p w14:paraId="39B57230" w14:textId="46C9BF4B" w:rsidR="00806B02" w:rsidRPr="00E66844" w:rsidRDefault="00E66844" w:rsidP="00E66844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>Ort / Datum</w:t>
      </w:r>
    </w:p>
    <w:p w14:paraId="00EA6300" w14:textId="5E01C2A1" w:rsidR="00676499" w:rsidRDefault="00E06B89" w:rsidP="00E14448">
      <w:pPr>
        <w:tabs>
          <w:tab w:val="left" w:pos="2835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Mandant </w:t>
      </w:r>
      <w:r w:rsidRPr="00E06B89">
        <w:rPr>
          <w:rFonts w:eastAsiaTheme="minorHAnsi"/>
          <w:sz w:val="18"/>
          <w:szCs w:val="18"/>
          <w:lang w:eastAsia="en-US"/>
        </w:rPr>
        <w:t>(</w:t>
      </w:r>
      <w:r w:rsidR="00E14448" w:rsidRPr="00E06B89">
        <w:rPr>
          <w:rFonts w:eastAsiaTheme="minorHAnsi"/>
          <w:sz w:val="18"/>
          <w:szCs w:val="18"/>
          <w:lang w:eastAsia="en-US"/>
        </w:rPr>
        <w:t>Kirchengemeinde/Gesamtverband</w:t>
      </w:r>
      <w:r>
        <w:rPr>
          <w:rFonts w:eastAsiaTheme="minorHAnsi"/>
          <w:sz w:val="18"/>
          <w:szCs w:val="18"/>
          <w:lang w:eastAsia="en-US"/>
        </w:rPr>
        <w:t xml:space="preserve"> etc.)  </w:t>
      </w:r>
      <w:r w:rsidR="00676499" w:rsidRPr="00E14448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__________</w:t>
      </w:r>
      <w:r w:rsidR="00E66844">
        <w:rPr>
          <w:rFonts w:eastAsiaTheme="minorHAnsi"/>
          <w:sz w:val="24"/>
          <w:szCs w:val="24"/>
          <w:lang w:eastAsia="en-US"/>
        </w:rPr>
        <w:t>_________</w:t>
      </w:r>
    </w:p>
    <w:p w14:paraId="3AE49605" w14:textId="77777777" w:rsidR="00D75BE0" w:rsidRPr="00D75BE0" w:rsidRDefault="00D75BE0" w:rsidP="00806B02">
      <w:pPr>
        <w:tabs>
          <w:tab w:val="left" w:pos="2410"/>
          <w:tab w:val="left" w:pos="4820"/>
          <w:tab w:val="left" w:pos="8505"/>
        </w:tabs>
        <w:spacing w:line="240" w:lineRule="auto"/>
        <w:rPr>
          <w:rFonts w:eastAsiaTheme="minorHAnsi"/>
          <w:sz w:val="16"/>
          <w:szCs w:val="16"/>
          <w:lang w:eastAsia="en-US"/>
        </w:rPr>
      </w:pPr>
    </w:p>
    <w:p w14:paraId="6E5C1F4C" w14:textId="120ED427" w:rsidR="00D75BE0" w:rsidRPr="00C57570" w:rsidRDefault="00D75BE0" w:rsidP="00E14448">
      <w:pPr>
        <w:tabs>
          <w:tab w:val="left" w:pos="2835"/>
          <w:tab w:val="left" w:pos="9214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76499">
        <w:rPr>
          <w:rFonts w:eastAsiaTheme="minorHAnsi"/>
          <w:sz w:val="24"/>
          <w:szCs w:val="24"/>
          <w:lang w:eastAsia="en-US"/>
        </w:rPr>
        <w:t>Erstattung von Auslagen für:</w:t>
      </w:r>
      <w:r w:rsidRPr="00676499">
        <w:rPr>
          <w:rFonts w:eastAsiaTheme="minorHAnsi"/>
          <w:sz w:val="24"/>
          <w:szCs w:val="24"/>
          <w:lang w:eastAsia="en-US"/>
        </w:rPr>
        <w:tab/>
        <w:t>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</w:t>
      </w:r>
      <w:r w:rsidR="00E66844">
        <w:rPr>
          <w:rFonts w:eastAsiaTheme="minorHAnsi"/>
          <w:sz w:val="24"/>
          <w:szCs w:val="24"/>
          <w:lang w:eastAsia="en-US"/>
        </w:rPr>
        <w:t>_</w:t>
      </w:r>
    </w:p>
    <w:p w14:paraId="5F2997F9" w14:textId="77777777" w:rsidR="00D75BE0" w:rsidRDefault="00D75BE0" w:rsidP="00D75BE0">
      <w:pPr>
        <w:tabs>
          <w:tab w:val="left" w:pos="2835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  <w:t>Zweckbestimmung</w:t>
      </w:r>
    </w:p>
    <w:p w14:paraId="59B824EA" w14:textId="77777777" w:rsidR="00676499" w:rsidRPr="00806B02" w:rsidRDefault="00676499" w:rsidP="00806B02">
      <w:pPr>
        <w:tabs>
          <w:tab w:val="left" w:pos="1985"/>
        </w:tabs>
        <w:spacing w:line="240" w:lineRule="auto"/>
        <w:rPr>
          <w:rFonts w:eastAsiaTheme="minorHAnsi"/>
          <w:sz w:val="16"/>
          <w:szCs w:val="16"/>
          <w:lang w:eastAsia="en-US"/>
        </w:rPr>
      </w:pPr>
    </w:p>
    <w:p w14:paraId="086D0FB6" w14:textId="77777777" w:rsidR="00676499" w:rsidRPr="00676499" w:rsidRDefault="00676499" w:rsidP="00806B02">
      <w:pPr>
        <w:tabs>
          <w:tab w:val="left" w:pos="709"/>
          <w:tab w:val="left" w:pos="2268"/>
          <w:tab w:val="left" w:pos="7088"/>
          <w:tab w:val="lef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76499">
        <w:rPr>
          <w:rFonts w:eastAsiaTheme="minorHAnsi"/>
          <w:sz w:val="24"/>
          <w:szCs w:val="24"/>
          <w:lang w:eastAsia="en-US"/>
        </w:rPr>
        <w:t>Erstattung an</w:t>
      </w:r>
      <w:r w:rsidR="00294F12">
        <w:rPr>
          <w:rFonts w:eastAsiaTheme="minorHAnsi"/>
          <w:sz w:val="24"/>
          <w:szCs w:val="24"/>
          <w:lang w:eastAsia="en-US"/>
        </w:rPr>
        <w:t>:</w:t>
      </w:r>
      <w:r w:rsidRPr="00676499">
        <w:rPr>
          <w:rFonts w:eastAsiaTheme="minorHAnsi"/>
          <w:sz w:val="24"/>
          <w:szCs w:val="24"/>
          <w:lang w:eastAsia="en-US"/>
        </w:rPr>
        <w:tab/>
        <w:t>______________________________________</w:t>
      </w:r>
      <w:r w:rsidR="00C57570" w:rsidRPr="00C57570">
        <w:rPr>
          <w:rFonts w:eastAsiaTheme="minorHAnsi"/>
          <w:sz w:val="24"/>
          <w:szCs w:val="24"/>
          <w:lang w:eastAsia="en-US"/>
        </w:rPr>
        <w:t>_____</w:t>
      </w:r>
    </w:p>
    <w:p w14:paraId="5B005F67" w14:textId="77777777" w:rsidR="00676499" w:rsidRPr="00676499" w:rsidRDefault="00676499" w:rsidP="00806B02">
      <w:pPr>
        <w:spacing w:line="240" w:lineRule="auto"/>
        <w:rPr>
          <w:rFonts w:eastAsiaTheme="minorHAnsi"/>
          <w:sz w:val="16"/>
          <w:szCs w:val="16"/>
          <w:lang w:eastAsia="en-US"/>
        </w:rPr>
      </w:pP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  <w:t>Name, Vorname</w:t>
      </w:r>
    </w:p>
    <w:p w14:paraId="1895AEAC" w14:textId="77777777" w:rsidR="00C61B29" w:rsidRDefault="00806B02" w:rsidP="00C61B29">
      <w:pPr>
        <w:tabs>
          <w:tab w:val="left" w:pos="709"/>
          <w:tab w:val="left" w:pos="7088"/>
          <w:tab w:val="left" w:pos="9214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 w:rsidRPr="00806B02">
        <w:rPr>
          <w:rFonts w:eastAsiaTheme="minorHAnsi"/>
          <w:lang w:eastAsia="en-US"/>
        </w:rPr>
        <w:t>IBAN</w:t>
      </w:r>
      <w:r w:rsidRPr="00806B02">
        <w:rPr>
          <w:rFonts w:eastAsiaTheme="minorHAnsi"/>
          <w:lang w:eastAsia="en-US"/>
        </w:rPr>
        <w:tab/>
      </w:r>
      <w:r w:rsidRPr="00806B02">
        <w:rPr>
          <w:rFonts w:eastAsiaTheme="minorHAnsi"/>
          <w:sz w:val="28"/>
          <w:szCs w:val="28"/>
          <w:lang w:eastAsia="en-US"/>
        </w:rPr>
        <w:t>DE_ _  _ _ _ _  _ _ _ _  _ _ _ _  _ _ _ _  _ _</w:t>
      </w:r>
      <w:r w:rsidRPr="00806B02">
        <w:rPr>
          <w:rFonts w:eastAsiaTheme="minorHAnsi"/>
          <w:lang w:eastAsia="en-US"/>
        </w:rPr>
        <w:t xml:space="preserve">   Bank  </w:t>
      </w:r>
      <w:r w:rsidR="00C61B29" w:rsidRPr="00721EDE">
        <w:rPr>
          <w:rFonts w:eastAsiaTheme="minorHAnsi"/>
          <w:sz w:val="24"/>
          <w:szCs w:val="24"/>
          <w:lang w:eastAsia="en-US"/>
        </w:rPr>
        <w:t>______________</w:t>
      </w:r>
      <w:r w:rsidR="00C61B29">
        <w:rPr>
          <w:rFonts w:eastAsiaTheme="minorHAnsi"/>
          <w:sz w:val="24"/>
          <w:szCs w:val="24"/>
          <w:lang w:eastAsia="en-US"/>
        </w:rPr>
        <w:t>_____________</w:t>
      </w:r>
      <w:r w:rsidR="00C61B29" w:rsidRPr="00721EDE">
        <w:rPr>
          <w:rFonts w:eastAsiaTheme="minorHAnsi"/>
          <w:sz w:val="24"/>
          <w:szCs w:val="24"/>
          <w:lang w:eastAsia="en-US"/>
        </w:rPr>
        <w:t>_</w:t>
      </w:r>
    </w:p>
    <w:p w14:paraId="46553B76" w14:textId="415AC730" w:rsidR="00806B02" w:rsidRPr="00806B02" w:rsidRDefault="00806B02" w:rsidP="00C61B29">
      <w:pPr>
        <w:tabs>
          <w:tab w:val="left" w:pos="709"/>
          <w:tab w:val="left" w:pos="7088"/>
          <w:tab w:val="left" w:pos="9214"/>
        </w:tabs>
        <w:spacing w:line="240" w:lineRule="auto"/>
        <w:rPr>
          <w:rFonts w:eastAsiaTheme="minorHAnsi"/>
          <w:sz w:val="16"/>
          <w:szCs w:val="16"/>
          <w:lang w:eastAsia="en-US"/>
        </w:rPr>
      </w:pPr>
    </w:p>
    <w:p w14:paraId="4ED6F6E2" w14:textId="77777777" w:rsidR="00676499" w:rsidRPr="002E74C5" w:rsidRDefault="009D684E" w:rsidP="002E74C5">
      <w:pPr>
        <w:tabs>
          <w:tab w:val="left" w:pos="709"/>
          <w:tab w:val="left" w:pos="2268"/>
          <w:tab w:val="left" w:pos="7088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Gesamtbetrag:</w:t>
      </w:r>
      <w:r>
        <w:rPr>
          <w:rFonts w:eastAsiaTheme="minorHAnsi"/>
          <w:sz w:val="24"/>
          <w:szCs w:val="24"/>
          <w:lang w:eastAsia="en-US"/>
        </w:rPr>
        <w:tab/>
      </w:r>
      <w:r w:rsidR="00721EDE" w:rsidRPr="00721EDE">
        <w:rPr>
          <w:rFonts w:eastAsiaTheme="minorHAnsi"/>
          <w:sz w:val="24"/>
          <w:szCs w:val="24"/>
          <w:lang w:eastAsia="en-US"/>
        </w:rPr>
        <w:t>_______________</w:t>
      </w:r>
      <w:r w:rsidR="009C083C">
        <w:rPr>
          <w:rFonts w:eastAsiaTheme="minorHAnsi"/>
          <w:sz w:val="24"/>
          <w:szCs w:val="24"/>
          <w:lang w:eastAsia="en-US"/>
        </w:rPr>
        <w:t xml:space="preserve"> </w:t>
      </w:r>
      <w:r w:rsidR="00721EDE">
        <w:rPr>
          <w:rFonts w:eastAsiaTheme="minorHAnsi"/>
          <w:sz w:val="24"/>
          <w:szCs w:val="24"/>
          <w:lang w:eastAsia="en-US"/>
        </w:rPr>
        <w:t>€</w:t>
      </w:r>
    </w:p>
    <w:p w14:paraId="27CA0DDA" w14:textId="77777777" w:rsidR="00B34385" w:rsidRDefault="00B34385" w:rsidP="00806B02">
      <w:pPr>
        <w:pBdr>
          <w:bottom w:val="single" w:sz="6" w:space="1" w:color="auto"/>
        </w:pBdr>
        <w:tabs>
          <w:tab w:val="left" w:pos="709"/>
          <w:tab w:val="left" w:pos="5670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14:paraId="0D821E31" w14:textId="77777777" w:rsidR="00B34385" w:rsidRDefault="00B34385" w:rsidP="00806B02">
      <w:pPr>
        <w:tabs>
          <w:tab w:val="left" w:pos="709"/>
          <w:tab w:val="left" w:pos="5670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14:paraId="53CD07E7" w14:textId="77777777" w:rsidR="00B34385" w:rsidRPr="00B34385" w:rsidRDefault="00B34385" w:rsidP="00B34385">
      <w:pPr>
        <w:tabs>
          <w:tab w:val="left" w:pos="709"/>
          <w:tab w:val="left" w:pos="5670"/>
        </w:tabs>
        <w:spacing w:after="0" w:line="240" w:lineRule="auto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Raum für Belege</w:t>
      </w:r>
    </w:p>
    <w:sectPr w:rsidR="00B34385" w:rsidRPr="00B34385" w:rsidSect="00294F12">
      <w:pgSz w:w="11906" w:h="16838"/>
      <w:pgMar w:top="56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E"/>
    <w:rsid w:val="00106FD7"/>
    <w:rsid w:val="00260D12"/>
    <w:rsid w:val="00290AA6"/>
    <w:rsid w:val="00294F12"/>
    <w:rsid w:val="002D0215"/>
    <w:rsid w:val="002E74C5"/>
    <w:rsid w:val="004928CA"/>
    <w:rsid w:val="00676499"/>
    <w:rsid w:val="00721EDE"/>
    <w:rsid w:val="00806B02"/>
    <w:rsid w:val="008C036E"/>
    <w:rsid w:val="009C083C"/>
    <w:rsid w:val="009D684E"/>
    <w:rsid w:val="00A5720F"/>
    <w:rsid w:val="00B03FE8"/>
    <w:rsid w:val="00B34385"/>
    <w:rsid w:val="00C57570"/>
    <w:rsid w:val="00C61B29"/>
    <w:rsid w:val="00D75BE0"/>
    <w:rsid w:val="00E06B89"/>
    <w:rsid w:val="00E14448"/>
    <w:rsid w:val="00E66844"/>
    <w:rsid w:val="00EC4BC8"/>
    <w:rsid w:val="00EE3528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399"/>
  <w15:docId w15:val="{DDBE802A-9789-467D-B688-7D28361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Urban, Doris</dc:creator>
  <cp:lastModifiedBy>Daniela Höppner</cp:lastModifiedBy>
  <cp:revision>6</cp:revision>
  <cp:lastPrinted>2016-01-29T08:27:00Z</cp:lastPrinted>
  <dcterms:created xsi:type="dcterms:W3CDTF">2022-04-29T08:56:00Z</dcterms:created>
  <dcterms:modified xsi:type="dcterms:W3CDTF">2022-09-14T06:24:00Z</dcterms:modified>
</cp:coreProperties>
</file>